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FC1648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FC1648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FC1648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FC1648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FC1648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8"/>
        <w:gridCol w:w="1085"/>
        <w:gridCol w:w="9"/>
        <w:gridCol w:w="4142"/>
        <w:gridCol w:w="2386"/>
        <w:gridCol w:w="30"/>
        <w:gridCol w:w="30"/>
      </w:tblGrid>
      <w:tr w:rsidR="00C16B36" w:rsidRPr="00FC1648" w14:paraId="2E5D6F8F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FC1648" w14:paraId="2E5D6F91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2E5D6F90" w14:textId="77777777" w:rsidR="00C16B36" w:rsidRPr="00FC1648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FC1648" w14:paraId="2E5D6F95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FC1648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FC1648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0E14D94E" w:rsidR="00C16B36" w:rsidRPr="00FC1648" w:rsidRDefault="00170DCF" w:rsidP="00D94215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170DCF">
              <w:rPr>
                <w:rFonts w:cs="Arial"/>
                <w:b/>
                <w:bCs/>
                <w:iCs/>
                <w:szCs w:val="20"/>
              </w:rPr>
              <w:t>Zajištění archivačních a skladovacích služeb pro resort MPSV</w:t>
            </w:r>
          </w:p>
        </w:tc>
      </w:tr>
      <w:tr w:rsidR="00C16B36" w:rsidRPr="00FC1648" w14:paraId="2E5D6F97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036D7ED2" w:rsidR="00C16B36" w:rsidRPr="00FC1648" w:rsidRDefault="00C16B36" w:rsidP="005B6E42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5B6E42">
              <w:rPr>
                <w:rFonts w:cs="Arial"/>
                <w:b/>
                <w:szCs w:val="20"/>
              </w:rPr>
              <w:t>originál</w:t>
            </w:r>
            <w:r w:rsidR="00650F96" w:rsidRPr="005B6E42">
              <w:rPr>
                <w:rFonts w:cs="Arial"/>
                <w:b/>
                <w:szCs w:val="20"/>
              </w:rPr>
              <w:t xml:space="preserve"> </w:t>
            </w:r>
            <w:r w:rsidRPr="005B6E42">
              <w:rPr>
                <w:rFonts w:cs="Arial"/>
                <w:b/>
                <w:szCs w:val="20"/>
              </w:rPr>
              <w:t>/</w:t>
            </w:r>
            <w:r w:rsidR="00650F96" w:rsidRPr="005B6E42">
              <w:rPr>
                <w:rFonts w:cs="Arial"/>
                <w:b/>
                <w:szCs w:val="20"/>
              </w:rPr>
              <w:t xml:space="preserve"> </w:t>
            </w:r>
            <w:r w:rsidRPr="005B6E42">
              <w:rPr>
                <w:rFonts w:cs="Arial"/>
                <w:b/>
                <w:szCs w:val="20"/>
              </w:rPr>
              <w:t>kopie</w:t>
            </w:r>
          </w:p>
        </w:tc>
      </w:tr>
      <w:tr w:rsidR="00C16B36" w:rsidRPr="00FC1648" w14:paraId="2E5D6F99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Základní identifikační </w:t>
            </w:r>
            <w:bookmarkStart w:id="0" w:name="_GoBack"/>
            <w:bookmarkEnd w:id="0"/>
            <w:r w:rsidRPr="00FC1648">
              <w:rPr>
                <w:rFonts w:cs="Arial"/>
                <w:b/>
                <w:szCs w:val="20"/>
              </w:rPr>
              <w:t>údaje</w:t>
            </w:r>
          </w:p>
        </w:tc>
      </w:tr>
      <w:tr w:rsidR="00C16B36" w:rsidRPr="00FC1648" w14:paraId="2E5D6F9B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9A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FC1648" w14:paraId="2E5D6F9E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C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2E5D6F9D" w14:textId="77777777" w:rsidR="00C16B36" w:rsidRPr="00FC1648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FC1648" w14:paraId="2E5D6FA1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F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2E5D6FA0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FC1648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FC1648" w14:paraId="2E5D6FA4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2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38" w:type="dxa"/>
            <w:gridSpan w:val="3"/>
          </w:tcPr>
          <w:p w14:paraId="2E5D6FA3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FC1648">
              <w:rPr>
                <w:rFonts w:cs="Arial"/>
                <w:color w:val="000000"/>
                <w:szCs w:val="20"/>
              </w:rPr>
              <w:t>005 51 023</w:t>
            </w:r>
          </w:p>
        </w:tc>
      </w:tr>
      <w:tr w:rsidR="00C16B36" w:rsidRPr="00FC1648" w14:paraId="2E5D6FA7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FC1648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 w:rsidRPr="00FC1648">
              <w:rPr>
                <w:rFonts w:cs="Arial"/>
                <w:b/>
                <w:bCs/>
                <w:szCs w:val="20"/>
              </w:rPr>
              <w:t>zastupující</w:t>
            </w:r>
            <w:r w:rsidRPr="00FC1648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A6" w14:textId="4B9578C6" w:rsidR="00C16B36" w:rsidRPr="00FC1648" w:rsidRDefault="004F26C9" w:rsidP="00777AFE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C86275">
              <w:rPr>
                <w:rFonts w:cs="Arial"/>
                <w:szCs w:val="20"/>
              </w:rPr>
              <w:t>Mgr. Bc. et Bc. Robert Baxa</w:t>
            </w:r>
            <w:r>
              <w:rPr>
                <w:rFonts w:cs="Arial"/>
                <w:szCs w:val="20"/>
              </w:rPr>
              <w:t xml:space="preserve">, </w:t>
            </w:r>
            <w:r w:rsidR="00650F96">
              <w:rPr>
                <w:rFonts w:cs="Arial"/>
                <w:szCs w:val="20"/>
              </w:rPr>
              <w:t xml:space="preserve">první </w:t>
            </w:r>
            <w:r w:rsidRPr="00C86275">
              <w:rPr>
                <w:rFonts w:cs="Arial"/>
                <w:szCs w:val="20"/>
              </w:rPr>
              <w:t>náměstek ministryně pro řízení sekce informačních technologií</w:t>
            </w:r>
          </w:p>
        </w:tc>
      </w:tr>
      <w:tr w:rsidR="00C16B36" w:rsidRPr="00FC1648" w14:paraId="2E5D6FAA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AD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E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Sídlo/místo podnikání:</w:t>
            </w:r>
          </w:p>
        </w:tc>
        <w:tc>
          <w:tcPr>
            <w:tcW w:w="6538" w:type="dxa"/>
            <w:gridSpan w:val="3"/>
          </w:tcPr>
          <w:p w14:paraId="2E5D6FAF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3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1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2E5D6FB2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6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4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2E5D6FB5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9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7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38" w:type="dxa"/>
            <w:gridSpan w:val="3"/>
          </w:tcPr>
          <w:p w14:paraId="2E5D6FB8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C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A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2E5D6FBB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BF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D" w14:textId="49B77D55" w:rsidR="00C16B36" w:rsidRPr="00FC1648" w:rsidRDefault="003F5F71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Zástupce uchazeče</w:t>
            </w:r>
            <w:r w:rsidR="00C16B36" w:rsidRPr="00FC1648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E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C2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C0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2E5D6FC1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C5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C8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691B1989" w:rsidR="00C16B36" w:rsidRPr="00FC1648" w:rsidRDefault="0007248E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b/>
                <w:szCs w:val="20"/>
              </w:rPr>
              <w:t>Nabídková cena</w:t>
            </w:r>
            <w:r w:rsidR="00C16B36" w:rsidRPr="00FC1648">
              <w:rPr>
                <w:rFonts w:cs="Arial"/>
                <w:b/>
                <w:szCs w:val="20"/>
              </w:rPr>
              <w:t xml:space="preserve"> v Kč bez DPH</w:t>
            </w:r>
            <w:r>
              <w:rPr>
                <w:rFonts w:cs="Arial"/>
                <w:b/>
                <w:szCs w:val="20"/>
              </w:rPr>
              <w:t xml:space="preserve"> ve struktuře dle čl. 10 ZD</w:t>
            </w:r>
            <w:r w:rsidR="00C16B36" w:rsidRPr="00FC1648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7EC76D87" w14:textId="77777777" w:rsidR="00C16B36" w:rsidRDefault="0007248E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  <w:highlight w:val="yellow"/>
              </w:rPr>
              <w:t xml:space="preserve">A1. </w:t>
            </w:r>
            <w:r w:rsidR="00C16B36"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  <w:p w14:paraId="7E293B6F" w14:textId="7DE5C262" w:rsidR="0007248E" w:rsidRDefault="0007248E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  <w:highlight w:val="yellow"/>
              </w:rPr>
              <w:t xml:space="preserve">A2. </w:t>
            </w: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  <w:p w14:paraId="5F7D52C0" w14:textId="4815B2AF" w:rsidR="0007248E" w:rsidRDefault="0007248E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  <w:highlight w:val="yellow"/>
              </w:rPr>
              <w:t xml:space="preserve">A3. </w:t>
            </w: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  <w:p w14:paraId="56581A2B" w14:textId="2FE6E4F1" w:rsidR="0007248E" w:rsidRDefault="0007248E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  <w:highlight w:val="yellow"/>
              </w:rPr>
              <w:t xml:space="preserve">A4. </w:t>
            </w: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  <w:p w14:paraId="0E196195" w14:textId="6BEAF281" w:rsidR="0007248E" w:rsidRDefault="0007248E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  <w:highlight w:val="yellow"/>
              </w:rPr>
              <w:t xml:space="preserve">A5. </w:t>
            </w: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  <w:p w14:paraId="5643ED8F" w14:textId="7B9D79D3" w:rsidR="0007248E" w:rsidRDefault="0007248E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  <w:highlight w:val="yellow"/>
              </w:rPr>
              <w:t xml:space="preserve">A6. </w:t>
            </w: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  <w:p w14:paraId="2E5D6FC7" w14:textId="2E914FC2" w:rsidR="0007248E" w:rsidRPr="00FC1648" w:rsidRDefault="0007248E" w:rsidP="0007248E">
            <w:pPr>
              <w:spacing w:line="32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  <w:highlight w:val="yellow"/>
              </w:rPr>
              <w:t xml:space="preserve">A7. </w:t>
            </w: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CA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C9" w14:textId="3EE208CC" w:rsidR="00C16B36" w:rsidRPr="00FC1648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 w:rsidRPr="00FC1648">
              <w:rPr>
                <w:rFonts w:cs="Arial"/>
                <w:b/>
                <w:szCs w:val="20"/>
              </w:rPr>
              <w:t xml:space="preserve">zastupovat </w:t>
            </w:r>
            <w:r w:rsidRPr="00FC1648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FC1648" w14:paraId="2E5D6FD2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FC1648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FC1648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FC1648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FC1648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FC1648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FC1648" w14:paraId="2E5D6FD5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3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2E5D6FD4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FC1648" w14:paraId="2E5D6FD8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6" w14:textId="77777777" w:rsidR="00C16B36" w:rsidRPr="00FC1648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2E5D6FD7" w14:textId="77777777" w:rsidR="00C16B36" w:rsidRPr="00FC1648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Pr="00FC1648" w:rsidRDefault="00651FE9" w:rsidP="003F5F71">
      <w:pPr>
        <w:rPr>
          <w:rFonts w:cs="Arial"/>
        </w:rPr>
      </w:pPr>
    </w:p>
    <w:sectPr w:rsidR="00A743B8" w:rsidRPr="00FC1648" w:rsidSect="003F5F71">
      <w:head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B1B32" w14:textId="77777777" w:rsidR="00BA0E11" w:rsidRDefault="00BA0E11" w:rsidP="00C16B36">
      <w:r>
        <w:separator/>
      </w:r>
    </w:p>
  </w:endnote>
  <w:endnote w:type="continuationSeparator" w:id="0">
    <w:p w14:paraId="3EE6B84D" w14:textId="77777777" w:rsidR="00BA0E11" w:rsidRDefault="00BA0E11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7EEEC" w14:textId="77777777" w:rsidR="00BA0E11" w:rsidRDefault="00BA0E11" w:rsidP="00C16B36">
      <w:r>
        <w:separator/>
      </w:r>
    </w:p>
  </w:footnote>
  <w:footnote w:type="continuationSeparator" w:id="0">
    <w:p w14:paraId="78846FBE" w14:textId="77777777" w:rsidR="00BA0E11" w:rsidRDefault="00BA0E11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7248E"/>
    <w:rsid w:val="000807E4"/>
    <w:rsid w:val="00170DCF"/>
    <w:rsid w:val="001A458A"/>
    <w:rsid w:val="00221CAA"/>
    <w:rsid w:val="00264122"/>
    <w:rsid w:val="002E5EA2"/>
    <w:rsid w:val="003F5F71"/>
    <w:rsid w:val="00405448"/>
    <w:rsid w:val="004F26C9"/>
    <w:rsid w:val="005053D4"/>
    <w:rsid w:val="005575FA"/>
    <w:rsid w:val="005B6E42"/>
    <w:rsid w:val="005E4F3D"/>
    <w:rsid w:val="0061362C"/>
    <w:rsid w:val="00650F96"/>
    <w:rsid w:val="00777AFE"/>
    <w:rsid w:val="00822F23"/>
    <w:rsid w:val="008B709E"/>
    <w:rsid w:val="00995161"/>
    <w:rsid w:val="009B1E81"/>
    <w:rsid w:val="009D6144"/>
    <w:rsid w:val="00A807C1"/>
    <w:rsid w:val="00AF0360"/>
    <w:rsid w:val="00BA0E11"/>
    <w:rsid w:val="00C005C8"/>
    <w:rsid w:val="00C16B36"/>
    <w:rsid w:val="00C90FC1"/>
    <w:rsid w:val="00D94215"/>
    <w:rsid w:val="00DA4125"/>
    <w:rsid w:val="00DC243D"/>
    <w:rsid w:val="00EC212E"/>
    <w:rsid w:val="00FC1648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hYQo4bYOhwXuxmm82UDLYq3XIwg=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dGWbL7sybJKhwsIWuupLgw0Srcw=</DigestValue>
    </Reference>
  </SignedInfo>
  <SignatureValue>neivN4jMD2BL2pgUMsc25bL7qjPqA/IIo5TskHKNQeureYXAdXNEHHo4WtdoVHX9QFh6sUw62U0/
d/Oq4q6gCAVGEimOc6dAowyEdxd1RuQAfoC1CYSAvBVnOhKBwkO1JwjRcWea+4P//DLx6Dza5pX0
rv5NGEDw/3SgJ6VGm1UxVEqSeA8JGf13ENFNa0eFeU/W1WnwcW96S3Mn/L9zT4bXn/7VPh+VrHtQ
kvXhKC6QfYziDoo5WoBKKS5CcQMj1w0gVKyQHmoHuIBkUwMtxEwedb7bpGfe3VWyOmmEq+AgjF65
uz4ID7DQQONuQQN300CCTAWQtcBfixc7fgj43Q==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fontTable.xml?ContentType=application/vnd.openxmlformats-officedocument.wordprocessingml.fontTable+xml">
        <DigestMethod Algorithm="http://www.w3.org/2000/09/xmldsig#sha1"/>
        <DigestValue>Tsl9yZ9oF037wJx5xhT/WPFtuSc=</DigestValue>
      </Reference>
      <Reference URI="/word/settings.xml?ContentType=application/vnd.openxmlformats-officedocument.wordprocessingml.settings+xml">
        <DigestMethod Algorithm="http://www.w3.org/2000/09/xmldsig#sha1"/>
        <DigestValue>DZ0kTOsacpouleaLd9W6DbqUtKg=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LFG2m2k5B3SPy6qhcaSR9YC+fz0=</DigestValue>
      </Reference>
      <Reference URI="/word/header1.xml?ContentType=application/vnd.openxmlformats-officedocument.wordprocessingml.header+xml">
        <DigestMethod Algorithm="http://www.w3.org/2000/09/xmldsig#sha1"/>
        <DigestValue>dakVRheT+kbZM3IeeU3mWI/spN0=</DigestValue>
      </Reference>
      <Reference URI="/word/document.xml?ContentType=application/vnd.openxmlformats-officedocument.wordprocessingml.document.main+xml">
        <DigestMethod Algorithm="http://www.w3.org/2000/09/xmldsig#sha1"/>
        <DigestValue>YWZYJCPu8jCTiZTC+b3QDwUhW68=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otnotes.xml?ContentType=application/vnd.openxmlformats-officedocument.wordprocessingml.footnotes+xml">
        <DigestMethod Algorithm="http://www.w3.org/2000/09/xmldsig#sha1"/>
        <DigestValue>CQkaZqaW3MEXJ01Wvlu1zA++2nQ=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Rta1all9RRdGrpjmwx54tRPrXfg=</DigestValue>
      </Reference>
    </Manifest>
    <SignatureProperties>
      <SignatureProperty Id="idSignatureTime" Target="#idPackageSignature">
        <mdssi:SignatureTime>
          <mdssi:Format>YYYY-MM-DDThh:mm:ssTZD</mdssi:Format>
          <mdssi:Value>2016-04-15T07:15:14Z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2016-04-15T07:15:14Z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B7C290F6396D4CA73144B4E2FC3DF8" ma:contentTypeVersion="" ma:contentTypeDescription="Vytvoří nový dokument" ma:contentTypeScope="" ma:versionID="0d922d39872735ece38b3a02d4024d7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9fefbda96a0dc4f91d98a24b12662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97ADC-1096-4207-8431-453B6EA999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D534E-2A95-482A-9F01-67366731A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D003AF-6E51-490A-8DE0-68DA7F85C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ROWAN LEGAL - JUDr. Martin Flaškár</cp:lastModifiedBy>
  <cp:revision>7</cp:revision>
  <dcterms:created xsi:type="dcterms:W3CDTF">2014-11-20T16:28:00Z</dcterms:created>
  <dcterms:modified xsi:type="dcterms:W3CDTF">2016-04-11T08:46:00Z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0x010100C8B7C290F6396D4CA73144B4E2FC3DF8</vt:lpwstr>
  </property>
  <property fmtid="{D5CDD505-2E9C-101B-9397-08002B2CF9AE}" pid="3" name="import-originalguid">
    <vt:lpwstr>fffcb0db-398e-4b50-b7ce-98660b4ab6eb</vt:lpwstr>
  </property>
  <property fmtid="{D5CDD505-2E9C-101B-9397-08002B2CF9AE}" pid="4" name="Order">
    <vt:r8>400</vt:r8>
  </property>
  <property fmtid="{D5CDD505-2E9C-101B-9397-08002B2CF9AE}" pid="5" name="xd_ProgID">
    <vt:lpwstr/>
  </property>
  <property fmtid="{D5CDD505-2E9C-101B-9397-08002B2CF9AE}" pid="6" name="import-newimport">
    <vt:lpwstr>true</vt:lpwstr>
  </property>
  <property fmtid="{D5CDD505-2E9C-101B-9397-08002B2CF9AE}" pid="7" name="import-importedversion">
    <vt:lpwstr>0.3</vt:lpwstr>
  </property>
  <property fmtid="{D5CDD505-2E9C-101B-9397-08002B2CF9AE}" pid="8" name="TemplateUrl">
    <vt:lpwstr/>
  </property>
  <property fmtid="{D5CDD505-2E9C-101B-9397-08002B2CF9AE}" pid="9" name="import-originalid">
    <vt:lpwstr>4</vt:lpwstr>
  </property>
  <property fmtid="{D5CDD505-2E9C-101B-9397-08002B2CF9AE}" pid="10" name="TM_Documents_Category">
    <vt:lpwstr/>
  </property>
  <property fmtid="{D5CDD505-2E9C-101B-9397-08002B2CF9AE}" pid="11" name="TM_Documents_RelatedDocuments">
    <vt:lpwstr/>
  </property>
  <property fmtid="{D5CDD505-2E9C-101B-9397-08002B2CF9AE}" pid="12" name="TM_Documents_DocumentState">
    <vt:lpwstr/>
  </property>
  <property fmtid="{D5CDD505-2E9C-101B-9397-08002B2CF9AE}" pid="13" name="TM_Documents_EnglishTitle">
    <vt:lpwstr/>
  </property>
  <property fmtid="{D5CDD505-2E9C-101B-9397-08002B2CF9AE}" pid="14" name="TM_Documents_ProceduralState">
    <vt:lpwstr/>
  </property>
  <property fmtid="{D5CDD505-2E9C-101B-9397-08002B2CF9AE}" pid="15" name="TM_Documents_Notes">
    <vt:lpwstr/>
  </property>
  <property fmtid="{D5CDD505-2E9C-101B-9397-08002B2CF9AE}" pid="16" name="TM_Documents_RealAuthor">
    <vt:lpwstr/>
  </property>
  <property fmtid="{D5CDD505-2E9C-101B-9397-08002B2CF9AE}" pid="17" name="TM_Documents_Source">
    <vt:lpwstr/>
  </property>
</Properties>
</file>